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A5" w:rsidRDefault="00A703A5" w:rsidP="00A703A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 PT-03. </w:t>
      </w:r>
      <w:proofErr w:type="spellStart"/>
      <w:r>
        <w:rPr>
          <w:rFonts w:ascii="Times New Roman" w:hAnsi="Times New Roman"/>
          <w:sz w:val="24"/>
          <w:szCs w:val="24"/>
        </w:rPr>
        <w:t>Usulan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Penggantian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</w:p>
    <w:p w:rsidR="00A703A5" w:rsidRPr="005349A9" w:rsidRDefault="00A703A5" w:rsidP="00A703A5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A703A5" w:rsidRDefault="00A703A5" w:rsidP="00A703A5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A703A5" w:rsidRPr="006F4BD2" w:rsidRDefault="00A703A5" w:rsidP="00A703A5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2" name="Picture 2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A703A5" w:rsidRPr="006F4BD2" w:rsidRDefault="00A703A5" w:rsidP="00A703A5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A703A5" w:rsidRPr="006F4BD2" w:rsidRDefault="00A703A5" w:rsidP="00A703A5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A703A5" w:rsidRDefault="00A703A5" w:rsidP="00A703A5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A703A5" w:rsidRPr="006F4BD2" w:rsidRDefault="00A703A5" w:rsidP="00A703A5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A703A5" w:rsidRDefault="00A703A5" w:rsidP="00A703A5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18415" r="18415" b="196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" strokeweight="2.25pt"/>
            </w:pict>
          </mc:Fallback>
        </mc:AlternateContent>
      </w:r>
    </w:p>
    <w:p w:rsidR="00A703A5" w:rsidRDefault="00A703A5" w:rsidP="00A703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03A5" w:rsidRDefault="00A703A5" w:rsidP="00A703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USULAN PENGGANTIAN PEMBIMBING TESIS</w:t>
      </w:r>
    </w:p>
    <w:p w:rsidR="00A703A5" w:rsidRDefault="00A703A5" w:rsidP="00A703A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03A5" w:rsidRDefault="00A703A5" w:rsidP="00A70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Yth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A703A5" w:rsidRDefault="00A703A5" w:rsidP="00A70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</w:rPr>
        <w:t>Studi</w:t>
      </w:r>
      <w:proofErr w:type="spellEnd"/>
      <w:r>
        <w:rPr>
          <w:rFonts w:ascii="Times New Roman" w:hAnsi="Times New Roman"/>
          <w:sz w:val="24"/>
          <w:szCs w:val="24"/>
        </w:rPr>
        <w:t xml:space="preserve"> Magister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Kimia </w:t>
      </w:r>
    </w:p>
    <w:p w:rsidR="00A703A5" w:rsidRDefault="00A703A5" w:rsidP="00A70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Pascasarjana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Universitas</w:t>
      </w:r>
      <w:proofErr w:type="spellEnd"/>
      <w:r>
        <w:rPr>
          <w:rFonts w:ascii="Times New Roman" w:hAnsi="Times New Roman"/>
          <w:sz w:val="24"/>
          <w:szCs w:val="24"/>
        </w:rPr>
        <w:t xml:space="preserve"> Jambi</w:t>
      </w:r>
    </w:p>
    <w:p w:rsidR="00A703A5" w:rsidRDefault="00A703A5" w:rsidP="00A70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03A5" w:rsidRDefault="00A703A5" w:rsidP="00A70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hormat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A703A5" w:rsidRDefault="00A703A5" w:rsidP="00A70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03A5" w:rsidRDefault="00A703A5" w:rsidP="00A70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kendala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tesis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berjudul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……………………………………………………………………………………………………………………………………………………………………………………………………..dibawah </w:t>
      </w:r>
      <w:proofErr w:type="spellStart"/>
      <w:r>
        <w:rPr>
          <w:rFonts w:ascii="Times New Roman" w:hAnsi="Times New Roman"/>
          <w:sz w:val="24"/>
          <w:szCs w:val="24"/>
        </w:rPr>
        <w:t>bimbingan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………….………….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mohon</w:t>
      </w:r>
      <w:proofErr w:type="spellEnd"/>
      <w:r>
        <w:rPr>
          <w:rFonts w:ascii="Times New Roman" w:hAnsi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kiranya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pembimbing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pengganti</w:t>
      </w:r>
      <w:proofErr w:type="spellEnd"/>
      <w:r>
        <w:rPr>
          <w:rFonts w:ascii="Times New Roman" w:hAnsi="Times New Roman"/>
          <w:sz w:val="24"/>
          <w:szCs w:val="24"/>
        </w:rPr>
        <w:t xml:space="preserve"> agar proses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mestinya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703A5" w:rsidRDefault="00A703A5" w:rsidP="00A70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03A5" w:rsidRDefault="00A703A5" w:rsidP="00A70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Demikian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sampaikan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ucapkan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terimakasih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A703A5" w:rsidRDefault="00A703A5" w:rsidP="00A70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03A5" w:rsidRDefault="00A703A5" w:rsidP="00A703A5">
      <w:pPr>
        <w:tabs>
          <w:tab w:val="left" w:pos="5040"/>
        </w:tabs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</w:p>
    <w:p w:rsidR="00A703A5" w:rsidRDefault="00A703A5" w:rsidP="00A703A5">
      <w:pPr>
        <w:tabs>
          <w:tab w:val="left" w:pos="5040"/>
        </w:tabs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Jambi…………</w:t>
      </w:r>
    </w:p>
    <w:p w:rsidR="00A703A5" w:rsidRDefault="00A703A5" w:rsidP="00A703A5">
      <w:pPr>
        <w:tabs>
          <w:tab w:val="left" w:pos="5040"/>
        </w:tabs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</w:p>
    <w:p w:rsidR="00A703A5" w:rsidRDefault="00A703A5" w:rsidP="00A703A5">
      <w:pPr>
        <w:tabs>
          <w:tab w:val="left" w:pos="5040"/>
        </w:tabs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</w:p>
    <w:p w:rsidR="00A703A5" w:rsidRDefault="00A703A5" w:rsidP="00A703A5">
      <w:pPr>
        <w:tabs>
          <w:tab w:val="left" w:pos="5040"/>
        </w:tabs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A703A5" w:rsidRPr="00D00960" w:rsidRDefault="00A703A5" w:rsidP="00A703A5">
      <w:pPr>
        <w:tabs>
          <w:tab w:val="left" w:pos="5040"/>
        </w:tabs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NIM.</w:t>
      </w:r>
    </w:p>
    <w:p w:rsidR="00AA10DD" w:rsidRDefault="00AA10DD">
      <w:bookmarkStart w:id="0" w:name="_GoBack"/>
      <w:bookmarkEnd w:id="0"/>
    </w:p>
    <w:sectPr w:rsidR="00AA1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A5"/>
    <w:rsid w:val="00A703A5"/>
    <w:rsid w:val="00A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3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03A5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703A5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3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03A5"/>
    <w:pPr>
      <w:spacing w:after="0" w:line="240" w:lineRule="auto"/>
      <w:jc w:val="center"/>
    </w:pPr>
    <w:rPr>
      <w:rFonts w:ascii="Times New Roman" w:eastAsia="MS Mincho" w:hAnsi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703A5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2016-08-22T06:58:00Z</dcterms:created>
  <dcterms:modified xsi:type="dcterms:W3CDTF">2016-08-22T06:59:00Z</dcterms:modified>
</cp:coreProperties>
</file>