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85" w:rsidRDefault="00C22285" w:rsidP="00C222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UT-0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9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. Format Penilaian Ujian Tesis</w:t>
      </w:r>
    </w:p>
    <w:p w:rsidR="00C22285" w:rsidRDefault="00C22285" w:rsidP="00C22285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C22285" w:rsidRPr="006F4BD2" w:rsidRDefault="00C22285" w:rsidP="00C22285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8" name="Picture 8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C22285" w:rsidRPr="006F4BD2" w:rsidRDefault="00C22285" w:rsidP="00C22285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C22285" w:rsidRPr="006F4BD2" w:rsidRDefault="00C22285" w:rsidP="00C22285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C22285" w:rsidRDefault="00C22285" w:rsidP="00C22285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C22285" w:rsidRPr="006F4BD2" w:rsidRDefault="00C22285" w:rsidP="00C22285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C22285" w:rsidRDefault="00C22285" w:rsidP="00C222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7780" r="18415" b="2032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3.75pt;margin-top:3.6pt;width:469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tGJQIAAEs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4/nkaTgbU8JvvoRlt0Bjnf8koSXByKm71nEv&#10;II1p2PHV+UCLZbeAkFXDWjVNlEOjSZdTTDMdxwgHjRLBG845u98VjSVHFhQVn1gkeh6PWThoEdFq&#10;ycTqanummouN2Rsd8LAy5HO1LpL5MR/MV7PVbNQbDSer3mhQlr2XdTHqTdbpdFw+lUVRpj8DtXSU&#10;1UoIqQO7m3zT0d/J43qRLsK7C/jeh+Q9emwYkr29I+k42jDNiy52IM4bexs5KjYevt6ucCUe92g/&#10;/gOWvwA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B20e0Y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C22285" w:rsidRPr="00EE56C7" w:rsidRDefault="00C22285" w:rsidP="00C22285">
      <w:pPr>
        <w:spacing w:after="0" w:line="240" w:lineRule="auto"/>
        <w:ind w:left="1440" w:hanging="1620"/>
        <w:jc w:val="center"/>
        <w:rPr>
          <w:rFonts w:ascii="Times New Roman" w:hAnsi="Times New Roman" w:cs="Times New Roman"/>
          <w:b/>
          <w:bCs/>
          <w:lang w:val="id-ID"/>
        </w:rPr>
      </w:pPr>
      <w:r w:rsidRPr="00EE56C7">
        <w:rPr>
          <w:rFonts w:ascii="Times New Roman" w:hAnsi="Times New Roman" w:cs="Times New Roman"/>
          <w:b/>
          <w:bCs/>
          <w:lang w:val="id-ID"/>
        </w:rPr>
        <w:t>Format Penilaian Ujian Tesis</w:t>
      </w:r>
    </w:p>
    <w:p w:rsidR="00C22285" w:rsidRPr="00EE56C7" w:rsidRDefault="00C22285" w:rsidP="00C22285">
      <w:pPr>
        <w:spacing w:after="0" w:line="240" w:lineRule="auto"/>
        <w:ind w:left="1440" w:hanging="1620"/>
        <w:jc w:val="center"/>
        <w:rPr>
          <w:rFonts w:ascii="Times New Roman" w:hAnsi="Times New Roman" w:cs="Times New Roman"/>
          <w:lang w:val="id-ID"/>
        </w:rPr>
      </w:pP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Nama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</w:t>
      </w: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NIM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</w:t>
      </w: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Program Studi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</w:t>
      </w: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Hari/Tanggal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</w:t>
      </w: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Pukul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</w:t>
      </w:r>
    </w:p>
    <w:p w:rsidR="00C22285" w:rsidRPr="00EE56C7" w:rsidRDefault="00C22285" w:rsidP="00C22285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Kedudukan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:  Ketua / Sekretaris / Penguji Utama / Anggota *)</w:t>
      </w:r>
    </w:p>
    <w:p w:rsidR="00C22285" w:rsidRPr="00EE56C7" w:rsidRDefault="00C22285" w:rsidP="00C22285">
      <w:pPr>
        <w:spacing w:after="0" w:line="240" w:lineRule="auto"/>
        <w:ind w:left="1440" w:hanging="1620"/>
        <w:jc w:val="center"/>
        <w:rPr>
          <w:rFonts w:ascii="Times New Roman" w:hAnsi="Times New Roman" w:cs="Times New Roman"/>
          <w:lang w:val="id-ID"/>
        </w:rPr>
      </w:pPr>
    </w:p>
    <w:tbl>
      <w:tblPr>
        <w:tblW w:w="87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60"/>
        <w:gridCol w:w="360"/>
        <w:gridCol w:w="2700"/>
        <w:gridCol w:w="1260"/>
      </w:tblGrid>
      <w:tr w:rsidR="00C22285" w:rsidRPr="00EE56C7" w:rsidTr="00AA53C9">
        <w:trPr>
          <w:trHeight w:val="449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E56C7">
              <w:rPr>
                <w:rFonts w:ascii="Times New Roman" w:hAnsi="Times New Roman" w:cs="Times New Roman"/>
                <w:b/>
                <w:bCs/>
                <w:lang w:val="id-ID"/>
              </w:rPr>
              <w:t>I. TESIS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E56C7">
              <w:rPr>
                <w:rFonts w:ascii="Times New Roman" w:hAnsi="Times New Roman" w:cs="Times New Roman"/>
                <w:b/>
                <w:bCs/>
                <w:lang w:val="id-ID"/>
              </w:rPr>
              <w:t>Nilai**)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E56C7">
              <w:rPr>
                <w:rFonts w:ascii="Times New Roman" w:hAnsi="Times New Roman" w:cs="Times New Roman"/>
                <w:b/>
                <w:bCs/>
                <w:lang w:val="id-ID"/>
              </w:rPr>
              <w:t>II. Presentasi</w:t>
            </w: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E56C7">
              <w:rPr>
                <w:rFonts w:ascii="Times New Roman" w:hAnsi="Times New Roman" w:cs="Times New Roman"/>
                <w:b/>
                <w:bCs/>
                <w:lang w:val="id-ID"/>
              </w:rPr>
              <w:t>Nilai**)</w:t>
            </w:r>
          </w:p>
        </w:tc>
      </w:tr>
      <w:tr w:rsidR="00C22285" w:rsidRPr="00EE56C7" w:rsidTr="00AA53C9">
        <w:trPr>
          <w:trHeight w:val="415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A. Format:</w:t>
            </w:r>
          </w:p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1. Tulisan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D. Penyajian</w:t>
            </w: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2. Tata tulis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E. Argumentasi</w:t>
            </w: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3. Etika Penulisan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F. Etika/Sopan santun </w:t>
            </w:r>
          </w:p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ilmiah</w:t>
            </w: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AU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B. Materi / Isi:</w:t>
            </w:r>
          </w:p>
          <w:p w:rsidR="00C22285" w:rsidRPr="00A55688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AU"/>
              </w:rPr>
            </w:pPr>
          </w:p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4.  Ketetapan Dasar Teori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5. Metode Penelitian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6. Keaslian Penelitian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7. Hasil/Temuan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8. Pembahasan/diskusi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9. Kerunutan pola fikir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C.  Kontribusi</w:t>
            </w:r>
          </w:p>
          <w:p w:rsidR="00C22285" w:rsidRDefault="00C22285" w:rsidP="00AA53C9">
            <w:pPr>
              <w:spacing w:after="0" w:line="240" w:lineRule="auto"/>
              <w:ind w:left="707" w:hanging="707"/>
              <w:contextualSpacing/>
              <w:rPr>
                <w:rFonts w:ascii="Times New Roman" w:hAnsi="Times New Roman" w:cs="Times New Roman"/>
                <w:lang w:val="en-AU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 xml:space="preserve">      10. Manfaat Teori</w:t>
            </w:r>
            <w:r>
              <w:rPr>
                <w:rFonts w:ascii="Times New Roman" w:hAnsi="Times New Roman" w:cs="Times New Roman"/>
                <w:lang w:val="en-AU"/>
              </w:rPr>
              <w:t xml:space="preserve"> </w:t>
            </w:r>
          </w:p>
          <w:p w:rsidR="00C22285" w:rsidRPr="00FA4760" w:rsidRDefault="00C22285" w:rsidP="00AA53C9">
            <w:pPr>
              <w:spacing w:after="0" w:line="240" w:lineRule="auto"/>
              <w:ind w:left="707" w:hanging="707"/>
              <w:contextualSpacing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      11.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Praktis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C22285" w:rsidRPr="00EE56C7" w:rsidTr="00AA53C9">
        <w:trPr>
          <w:trHeight w:val="494"/>
        </w:trPr>
        <w:tc>
          <w:tcPr>
            <w:tcW w:w="3168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JUMLAH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id-ID"/>
              </w:rPr>
            </w:pPr>
            <w:r w:rsidRPr="00EE56C7">
              <w:rPr>
                <w:rFonts w:ascii="Times New Roman" w:hAnsi="Times New Roman" w:cs="Times New Roman"/>
                <w:lang w:val="id-ID"/>
              </w:rPr>
              <w:t>JUMLAH</w:t>
            </w:r>
          </w:p>
        </w:tc>
        <w:tc>
          <w:tcPr>
            <w:tcW w:w="1260" w:type="dxa"/>
            <w:vAlign w:val="center"/>
          </w:tcPr>
          <w:p w:rsidR="00C22285" w:rsidRPr="00EE56C7" w:rsidRDefault="00C22285" w:rsidP="00AA53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C22285" w:rsidRPr="00EE56C7" w:rsidRDefault="00C22285" w:rsidP="00C22285">
      <w:pPr>
        <w:spacing w:after="0" w:line="240" w:lineRule="auto"/>
        <w:ind w:left="1440" w:hanging="1620"/>
        <w:jc w:val="center"/>
        <w:rPr>
          <w:rFonts w:ascii="Times New Roman" w:hAnsi="Times New Roman" w:cs="Times New Roman"/>
          <w:lang w:val="id-ID"/>
        </w:rPr>
      </w:pPr>
    </w:p>
    <w:p w:rsidR="00C22285" w:rsidRPr="00EE56C7" w:rsidRDefault="00C22285" w:rsidP="00C22285">
      <w:pPr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Nilai Akhir = Jumlah Nilai Tesis + (3 x Jumlah Nilai Presentasi)</w:t>
      </w:r>
    </w:p>
    <w:p w:rsidR="00C22285" w:rsidRPr="00EE56C7" w:rsidRDefault="00C22285" w:rsidP="00C22285">
      <w:pPr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</w:p>
    <w:p w:rsidR="00C22285" w:rsidRPr="00EE56C7" w:rsidRDefault="00C22285" w:rsidP="00C22285">
      <w:pPr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 xml:space="preserve">                    = ............. +   3 x ..............</w: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  <w:t>Jambi , ...................................2012</w:t>
      </w:r>
    </w:p>
    <w:p w:rsidR="00C22285" w:rsidRPr="00EE56C7" w:rsidRDefault="00C22285" w:rsidP="00C22285">
      <w:pPr>
        <w:spacing w:after="0" w:line="240" w:lineRule="auto"/>
        <w:ind w:left="4320" w:firstLine="720"/>
        <w:contextualSpacing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>Penguji,</w:t>
      </w:r>
      <w:r w:rsidRPr="00EE56C7">
        <w:rPr>
          <w:rFonts w:ascii="Times New Roman" w:hAnsi="Times New Roman" w:cs="Times New Roman"/>
          <w:lang w:val="id-ID"/>
        </w:rPr>
        <w:tab/>
      </w:r>
    </w:p>
    <w:p w:rsidR="00C22285" w:rsidRPr="00EE56C7" w:rsidRDefault="00C22285" w:rsidP="00C22285">
      <w:pPr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ab/>
        <w:t xml:space="preserve">       = ................</w:t>
      </w:r>
    </w:p>
    <w:p w:rsidR="00C22285" w:rsidRPr="00EE56C7" w:rsidRDefault="00C22285" w:rsidP="00C22285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21590</wp:posOffset>
                </wp:positionV>
                <wp:extent cx="2400300" cy="1371600"/>
                <wp:effectExtent l="0" t="1905" r="63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v-SE"/>
                              </w:rPr>
                              <w:t>*) Coret yang tidak perlu</w:t>
                            </w:r>
                          </w:p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v-SE"/>
                              </w:rPr>
                              <w:t>**) Skala nilai 1 s/d 5:</w:t>
                            </w:r>
                          </w:p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v-SE"/>
                              </w:rPr>
                              <w:t xml:space="preserve">      </w:t>
                            </w: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5: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Sangat</w:t>
                            </w:r>
                            <w:proofErr w:type="spellEnd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Baik</w:t>
                            </w:r>
                            <w:proofErr w:type="spellEnd"/>
                          </w:p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4: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Baik</w:t>
                            </w:r>
                            <w:proofErr w:type="spellEnd"/>
                          </w:p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3: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Cukup</w:t>
                            </w:r>
                            <w:proofErr w:type="spellEnd"/>
                          </w:p>
                          <w:p w:rsidR="00C22285" w:rsidRPr="009B00D2" w:rsidRDefault="00C22285" w:rsidP="00C22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2: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Kurang</w:t>
                            </w:r>
                            <w:proofErr w:type="spellEnd"/>
                          </w:p>
                          <w:p w:rsidR="00C22285" w:rsidRPr="009B00D2" w:rsidRDefault="00C22285" w:rsidP="00C2228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1: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Sangat</w:t>
                            </w:r>
                            <w:proofErr w:type="spellEnd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Kurang</w:t>
                            </w:r>
                            <w:proofErr w:type="spellEnd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2285" w:rsidRPr="009B00D2" w:rsidRDefault="00C22285" w:rsidP="00C2228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Dibuat</w:t>
                            </w:r>
                            <w:proofErr w:type="spellEnd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5 orang </w:t>
                            </w:r>
                            <w:proofErr w:type="spellStart"/>
                            <w:r w:rsidRPr="009B0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.45pt;margin-top:1.7pt;width:18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yQfwIAAAc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" stroked="f">
                <v:textbox>
                  <w:txbxContent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v-SE"/>
                        </w:rPr>
                        <w:t>*) Coret yang tidak perlu</w:t>
                      </w:r>
                    </w:p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v-SE"/>
                        </w:rPr>
                        <w:t>**) Skala nilai 1 s/d 5:</w:t>
                      </w:r>
                    </w:p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v-SE"/>
                        </w:rPr>
                        <w:t xml:space="preserve">      </w:t>
                      </w: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5: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Sangat</w:t>
                      </w:r>
                      <w:proofErr w:type="spellEnd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Baik</w:t>
                      </w:r>
                      <w:proofErr w:type="spellEnd"/>
                    </w:p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4: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Baik</w:t>
                      </w:r>
                      <w:proofErr w:type="spellEnd"/>
                    </w:p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3: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Cukup</w:t>
                      </w:r>
                      <w:proofErr w:type="spellEnd"/>
                    </w:p>
                    <w:p w:rsidR="00C22285" w:rsidRPr="009B00D2" w:rsidRDefault="00C22285" w:rsidP="00C222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2: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Kurang</w:t>
                      </w:r>
                      <w:proofErr w:type="spellEnd"/>
                    </w:p>
                    <w:p w:rsidR="00C22285" w:rsidRPr="009B00D2" w:rsidRDefault="00C22285" w:rsidP="00C2228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1: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Sangat</w:t>
                      </w:r>
                      <w:proofErr w:type="spellEnd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Kurang</w:t>
                      </w:r>
                      <w:proofErr w:type="spellEnd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22285" w:rsidRPr="009B00D2" w:rsidRDefault="00C22285" w:rsidP="00C2228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Dibuat</w:t>
                      </w:r>
                      <w:proofErr w:type="spellEnd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5 orang </w:t>
                      </w:r>
                      <w:proofErr w:type="spellStart"/>
                      <w:r w:rsidRPr="009B0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dosen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</w:p>
    <w:p w:rsidR="00C22285" w:rsidRPr="00EE56C7" w:rsidRDefault="00C22285" w:rsidP="00C22285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</w:p>
    <w:p w:rsidR="00C22285" w:rsidRPr="00EE56C7" w:rsidRDefault="00C22285" w:rsidP="00C22285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  <w:r w:rsidRPr="00EE56C7">
        <w:rPr>
          <w:rFonts w:ascii="Times New Roman" w:hAnsi="Times New Roman" w:cs="Times New Roman"/>
          <w:lang w:val="id-ID"/>
        </w:rPr>
        <w:tab/>
      </w:r>
    </w:p>
    <w:p w:rsidR="00307976" w:rsidRPr="00C22285" w:rsidRDefault="00C22285" w:rsidP="00C22285">
      <w:pPr>
        <w:spacing w:after="0" w:line="240" w:lineRule="auto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96951" wp14:editId="0FEA3B38">
                <wp:simplePos x="0" y="0"/>
                <wp:positionH relativeFrom="column">
                  <wp:posOffset>3352800</wp:posOffset>
                </wp:positionH>
                <wp:positionV relativeFrom="paragraph">
                  <wp:posOffset>232410</wp:posOffset>
                </wp:positionV>
                <wp:extent cx="2165350" cy="0"/>
                <wp:effectExtent l="9525" t="8890" r="635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8.3pt" to="434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DmHAIAADY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"/>
            </w:pict>
          </mc:Fallback>
        </mc:AlternateContent>
      </w:r>
      <w:r w:rsidRPr="00EE56C7">
        <w:rPr>
          <w:rFonts w:ascii="Times New Roman" w:hAnsi="Times New Roman" w:cs="Times New Roman"/>
          <w:lang w:val="id-ID"/>
        </w:rPr>
        <w:t xml:space="preserve">      </w:t>
      </w:r>
      <w:r w:rsidRPr="00EE56C7">
        <w:rPr>
          <w:rFonts w:ascii="Times New Roman" w:hAnsi="Times New Roman" w:cs="Times New Roman"/>
          <w:lang w:val="id-ID"/>
        </w:rPr>
        <w:tab/>
      </w:r>
      <w:bookmarkStart w:id="0" w:name="_GoBack"/>
      <w:bookmarkEnd w:id="0"/>
    </w:p>
    <w:sectPr w:rsidR="00307976" w:rsidRPr="00C22285" w:rsidSect="00755B8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83"/>
    <w:rsid w:val="00307976"/>
    <w:rsid w:val="00755B83"/>
    <w:rsid w:val="00C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8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55B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B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55B8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5B8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55B8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5B8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8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55B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B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55B8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5B8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55B8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5B8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2016-08-07T01:35:00Z</dcterms:created>
  <dcterms:modified xsi:type="dcterms:W3CDTF">2016-08-22T07:34:00Z</dcterms:modified>
</cp:coreProperties>
</file>